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1-уйдырма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</w:rPr>
              <w:t>2-ф</w:t>
            </w:r>
            <w:r>
              <w:rPr>
                <w:sz w:val="144"/>
                <w:szCs w:val="144"/>
                <w:lang w:val="tt-RU"/>
              </w:rPr>
              <w:t>әкыйрь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3-һәлакәт</w:t>
            </w:r>
          </w:p>
        </w:tc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10"/>
                <w:szCs w:val="110"/>
                <w:lang w:val="tt-RU"/>
              </w:rPr>
            </w:pPr>
            <w:r w:rsidRPr="003D6C05">
              <w:rPr>
                <w:sz w:val="110"/>
                <w:szCs w:val="110"/>
                <w:lang w:val="tt-RU"/>
              </w:rPr>
              <w:t>4-котылгысыз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5-рәхимсез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6-әдәпсез</w:t>
            </w:r>
          </w:p>
        </w:tc>
      </w:tr>
      <w:tr w:rsidR="003D6C05" w:rsidRPr="003D6C05" w:rsidTr="003D6C05"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00"/>
                <w:szCs w:val="100"/>
                <w:lang w:val="tt-RU"/>
              </w:rPr>
            </w:pPr>
            <w:r w:rsidRPr="003D6C05">
              <w:rPr>
                <w:sz w:val="100"/>
                <w:szCs w:val="100"/>
                <w:lang w:val="tt-RU"/>
              </w:rPr>
              <w:t>7-тынычсызлану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8-хәлсез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9-эчкерсез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10-баһадир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11-үткен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12-баткак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13-олы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14-йолкыш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15-өркү</w:t>
            </w:r>
          </w:p>
        </w:tc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10"/>
                <w:szCs w:val="110"/>
                <w:lang w:val="tt-RU"/>
              </w:rPr>
            </w:pPr>
            <w:r w:rsidRPr="003D6C05">
              <w:rPr>
                <w:sz w:val="110"/>
                <w:szCs w:val="110"/>
                <w:lang w:val="tt-RU"/>
              </w:rPr>
              <w:t>16-кардәшлек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17-тотыну</w:t>
            </w:r>
          </w:p>
        </w:tc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10"/>
                <w:szCs w:val="110"/>
                <w:lang w:val="tt-RU"/>
              </w:rPr>
            </w:pPr>
            <w:r w:rsidRPr="003D6C05">
              <w:rPr>
                <w:sz w:val="110"/>
                <w:szCs w:val="110"/>
                <w:lang w:val="tt-RU"/>
              </w:rPr>
              <w:t>18-әһәмиятле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19-гомуми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20-дәвер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21-рухлану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22-инану</w:t>
            </w:r>
          </w:p>
        </w:tc>
      </w:tr>
      <w:tr w:rsidR="003D6C05" w:rsidRPr="003D6C05" w:rsidTr="003D6C05"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10"/>
                <w:szCs w:val="110"/>
                <w:lang w:val="tt-RU"/>
              </w:rPr>
            </w:pPr>
            <w:r w:rsidRPr="003D6C05">
              <w:rPr>
                <w:sz w:val="110"/>
                <w:szCs w:val="110"/>
                <w:lang w:val="tt-RU"/>
              </w:rPr>
              <w:t>23-дөреслек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24-куаныч</w:t>
            </w:r>
          </w:p>
        </w:tc>
      </w:tr>
      <w:tr w:rsidR="003D6C05" w:rsidRPr="003D6C05" w:rsidTr="003D6C05"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110"/>
                <w:szCs w:val="110"/>
                <w:lang w:val="tt-RU"/>
              </w:rPr>
            </w:pPr>
            <w:r w:rsidRPr="003D6C05">
              <w:rPr>
                <w:sz w:val="110"/>
                <w:szCs w:val="110"/>
                <w:lang w:val="tt-RU"/>
              </w:rPr>
              <w:t>25-җиңел акыл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26-төпсез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27-атаклы</w:t>
            </w:r>
          </w:p>
        </w:tc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3D6C05">
              <w:rPr>
                <w:b/>
                <w:sz w:val="64"/>
                <w:szCs w:val="64"/>
                <w:lang w:val="tt-RU"/>
              </w:rPr>
              <w:t>28-күрешергә (бару) килү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29-давыл</w:t>
            </w:r>
          </w:p>
        </w:tc>
        <w:tc>
          <w:tcPr>
            <w:tcW w:w="7807" w:type="dxa"/>
          </w:tcPr>
          <w:p w:rsidR="003D6C05" w:rsidRPr="003D6C05" w:rsidRDefault="003D6C05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30-кинәт</w:t>
            </w:r>
          </w:p>
        </w:tc>
      </w:tr>
      <w:tr w:rsidR="003D6C05" w:rsidRPr="003D6C05" w:rsidTr="00E816A3">
        <w:trPr>
          <w:trHeight w:val="1782"/>
        </w:trPr>
        <w:tc>
          <w:tcPr>
            <w:tcW w:w="7807" w:type="dxa"/>
            <w:vAlign w:val="center"/>
          </w:tcPr>
          <w:p w:rsidR="003D6C05" w:rsidRPr="003D6C05" w:rsidRDefault="003D6C05" w:rsidP="003D6C05">
            <w:pPr>
              <w:jc w:val="center"/>
              <w:rPr>
                <w:sz w:val="90"/>
                <w:szCs w:val="90"/>
                <w:lang w:val="tt-RU"/>
              </w:rPr>
            </w:pPr>
            <w:r w:rsidRPr="003D6C05">
              <w:rPr>
                <w:sz w:val="90"/>
                <w:szCs w:val="90"/>
                <w:lang w:val="tt-RU"/>
              </w:rPr>
              <w:lastRenderedPageBreak/>
              <w:t>31-тышкы күренеш</w:t>
            </w:r>
          </w:p>
        </w:tc>
        <w:tc>
          <w:tcPr>
            <w:tcW w:w="7807" w:type="dxa"/>
            <w:vAlign w:val="center"/>
          </w:tcPr>
          <w:p w:rsidR="003D6C05" w:rsidRPr="003D6C05" w:rsidRDefault="003D6C05" w:rsidP="00E816A3">
            <w:pPr>
              <w:jc w:val="center"/>
              <w:rPr>
                <w:sz w:val="104"/>
                <w:szCs w:val="104"/>
                <w:lang w:val="tt-RU"/>
              </w:rPr>
            </w:pPr>
            <w:r w:rsidRPr="003D6C05">
              <w:rPr>
                <w:sz w:val="104"/>
                <w:szCs w:val="104"/>
                <w:lang w:val="tt-RU"/>
              </w:rPr>
              <w:t>32-беркайчан да</w:t>
            </w:r>
          </w:p>
        </w:tc>
      </w:tr>
      <w:tr w:rsidR="003D6C05" w:rsidRPr="003D6C05" w:rsidTr="003D6C05">
        <w:tc>
          <w:tcPr>
            <w:tcW w:w="7807" w:type="dxa"/>
          </w:tcPr>
          <w:p w:rsidR="00E816A3" w:rsidRPr="00E816A3" w:rsidRDefault="00E816A3" w:rsidP="00E816A3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33-катнашу</w:t>
            </w:r>
          </w:p>
        </w:tc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34-азат</w:t>
            </w:r>
          </w:p>
        </w:tc>
      </w:tr>
      <w:tr w:rsidR="003D6C05" w:rsidRPr="003D6C05" w:rsidTr="00E816A3">
        <w:tc>
          <w:tcPr>
            <w:tcW w:w="7807" w:type="dxa"/>
            <w:vAlign w:val="center"/>
          </w:tcPr>
          <w:p w:rsidR="003D6C05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35-сукранучан</w:t>
            </w:r>
          </w:p>
        </w:tc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36-кайчакта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37-фаш итү</w:t>
            </w:r>
          </w:p>
        </w:tc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38-тотыну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39-мокыт</w:t>
            </w:r>
          </w:p>
        </w:tc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40-тезелеп</w:t>
            </w:r>
          </w:p>
        </w:tc>
      </w:tr>
      <w:tr w:rsidR="003D6C05" w:rsidRPr="003D6C05" w:rsidTr="003D6C05"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41-очсыз</w:t>
            </w:r>
          </w:p>
        </w:tc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42-төгәлләү</w:t>
            </w:r>
          </w:p>
        </w:tc>
      </w:tr>
      <w:tr w:rsidR="003D6C05" w:rsidRPr="003D6C05" w:rsidTr="00E816A3">
        <w:tc>
          <w:tcPr>
            <w:tcW w:w="7807" w:type="dxa"/>
          </w:tcPr>
          <w:p w:rsidR="003D6C05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43-дәүләт</w:t>
            </w:r>
          </w:p>
        </w:tc>
        <w:tc>
          <w:tcPr>
            <w:tcW w:w="7807" w:type="dxa"/>
            <w:vAlign w:val="center"/>
          </w:tcPr>
          <w:p w:rsidR="003D6C05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44-чыдамлы</w:t>
            </w:r>
          </w:p>
        </w:tc>
      </w:tr>
      <w:tr w:rsidR="003D6C05" w:rsidRPr="003D6C05" w:rsidTr="00E816A3">
        <w:trPr>
          <w:trHeight w:val="1637"/>
        </w:trPr>
        <w:tc>
          <w:tcPr>
            <w:tcW w:w="7807" w:type="dxa"/>
            <w:vAlign w:val="center"/>
          </w:tcPr>
          <w:p w:rsidR="003D6C05" w:rsidRPr="00687D0E" w:rsidRDefault="00E816A3" w:rsidP="00E816A3">
            <w:pPr>
              <w:jc w:val="center"/>
              <w:rPr>
                <w:sz w:val="100"/>
                <w:szCs w:val="100"/>
                <w:lang w:val="tt-RU"/>
              </w:rPr>
            </w:pPr>
            <w:r w:rsidRPr="00687D0E">
              <w:rPr>
                <w:sz w:val="100"/>
                <w:szCs w:val="100"/>
                <w:lang w:val="tt-RU"/>
              </w:rPr>
              <w:t>45-тул</w:t>
            </w:r>
            <w:r w:rsidR="00687D0E" w:rsidRPr="00687D0E">
              <w:rPr>
                <w:sz w:val="100"/>
                <w:szCs w:val="100"/>
                <w:lang w:val="tt-RU"/>
              </w:rPr>
              <w:t>ыл</w:t>
            </w:r>
            <w:r w:rsidRPr="00687D0E">
              <w:rPr>
                <w:sz w:val="100"/>
                <w:szCs w:val="100"/>
                <w:lang w:val="tt-RU"/>
              </w:rPr>
              <w:t>андыру</w:t>
            </w:r>
            <w:bookmarkStart w:id="0" w:name="_GoBack"/>
            <w:bookmarkEnd w:id="0"/>
          </w:p>
        </w:tc>
        <w:tc>
          <w:tcPr>
            <w:tcW w:w="7807" w:type="dxa"/>
            <w:vAlign w:val="center"/>
          </w:tcPr>
          <w:p w:rsidR="003D6C05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46-хөрмәтле</w:t>
            </w:r>
          </w:p>
        </w:tc>
      </w:tr>
      <w:tr w:rsidR="00E816A3" w:rsidRPr="003D6C05" w:rsidTr="00E816A3">
        <w:tc>
          <w:tcPr>
            <w:tcW w:w="7807" w:type="dxa"/>
          </w:tcPr>
          <w:p w:rsidR="00E816A3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47-шактый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48-эчәсе килү</w:t>
            </w:r>
          </w:p>
        </w:tc>
      </w:tr>
      <w:tr w:rsidR="00E816A3" w:rsidRPr="003D6C05" w:rsidTr="00E816A3">
        <w:trPr>
          <w:trHeight w:val="1670"/>
        </w:trPr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49-кызганыч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50-һуштан язу</w:t>
            </w:r>
          </w:p>
        </w:tc>
      </w:tr>
      <w:tr w:rsidR="00E816A3" w:rsidRPr="003D6C05" w:rsidTr="00E816A3">
        <w:trPr>
          <w:trHeight w:val="1693"/>
        </w:trPr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51-соңга калган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52-җир селкенү</w:t>
            </w:r>
          </w:p>
        </w:tc>
      </w:tr>
      <w:tr w:rsidR="00E816A3" w:rsidRPr="003D6C05" w:rsidTr="00E816A3">
        <w:trPr>
          <w:trHeight w:val="1699"/>
        </w:trPr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lastRenderedPageBreak/>
              <w:t>53-таушалган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00"/>
                <w:szCs w:val="100"/>
                <w:lang w:val="tt-RU"/>
              </w:rPr>
            </w:pPr>
            <w:r w:rsidRPr="00E816A3">
              <w:rPr>
                <w:sz w:val="100"/>
                <w:szCs w:val="100"/>
                <w:lang w:val="tt-RU"/>
              </w:rPr>
              <w:t>54-тотып бетерү</w:t>
            </w:r>
          </w:p>
        </w:tc>
      </w:tr>
      <w:tr w:rsidR="00E816A3" w:rsidRPr="003D6C05" w:rsidTr="00E816A3"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55-акрын гына</w:t>
            </w:r>
          </w:p>
        </w:tc>
        <w:tc>
          <w:tcPr>
            <w:tcW w:w="7807" w:type="dxa"/>
          </w:tcPr>
          <w:p w:rsidR="00E816A3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56-тозак</w:t>
            </w:r>
          </w:p>
        </w:tc>
      </w:tr>
      <w:tr w:rsidR="00E816A3" w:rsidRPr="003D6C05" w:rsidTr="00E816A3">
        <w:trPr>
          <w:trHeight w:val="1761"/>
        </w:trPr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57-каравылчы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58-берләштерү</w:t>
            </w:r>
          </w:p>
        </w:tc>
      </w:tr>
      <w:tr w:rsidR="00E816A3" w:rsidRPr="003D6C05" w:rsidTr="00E816A3">
        <w:tc>
          <w:tcPr>
            <w:tcW w:w="7807" w:type="dxa"/>
          </w:tcPr>
          <w:p w:rsidR="00E816A3" w:rsidRPr="00E816A3" w:rsidRDefault="00E816A3" w:rsidP="003D6C05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59-чак кына</w:t>
            </w:r>
          </w:p>
        </w:tc>
        <w:tc>
          <w:tcPr>
            <w:tcW w:w="7807" w:type="dxa"/>
            <w:vAlign w:val="center"/>
          </w:tcPr>
          <w:p w:rsidR="00E816A3" w:rsidRPr="00E816A3" w:rsidRDefault="00E816A3" w:rsidP="00E816A3">
            <w:pPr>
              <w:jc w:val="center"/>
              <w:rPr>
                <w:sz w:val="110"/>
                <w:szCs w:val="110"/>
                <w:lang w:val="tt-RU"/>
              </w:rPr>
            </w:pPr>
            <w:r w:rsidRPr="00E816A3">
              <w:rPr>
                <w:sz w:val="110"/>
                <w:szCs w:val="110"/>
                <w:lang w:val="tt-RU"/>
              </w:rPr>
              <w:t>60-мәрхәмәтле</w:t>
            </w:r>
          </w:p>
        </w:tc>
      </w:tr>
    </w:tbl>
    <w:p w:rsidR="003D6C05" w:rsidRPr="00E816A3" w:rsidRDefault="003D6C05" w:rsidP="00E816A3">
      <w:pPr>
        <w:rPr>
          <w:sz w:val="144"/>
          <w:szCs w:val="144"/>
          <w:lang w:val="tt-RU"/>
        </w:rPr>
      </w:pPr>
    </w:p>
    <w:sectPr w:rsidR="003D6C05" w:rsidRPr="00E816A3" w:rsidSect="003D6C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0C"/>
    <w:rsid w:val="003D6C05"/>
    <w:rsid w:val="00565A0C"/>
    <w:rsid w:val="00687D0E"/>
    <w:rsid w:val="00CF3B31"/>
    <w:rsid w:val="00E8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3</cp:revision>
  <dcterms:created xsi:type="dcterms:W3CDTF">2012-07-02T15:41:00Z</dcterms:created>
  <dcterms:modified xsi:type="dcterms:W3CDTF">2012-07-02T16:09:00Z</dcterms:modified>
</cp:coreProperties>
</file>